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7C76" w14:textId="611BF531" w:rsidR="00034378" w:rsidRDefault="00587C54">
      <w:pPr>
        <w:pStyle w:val="Textkrper"/>
        <w:rPr>
          <w:rFonts w:ascii="Times New Roman"/>
          <w:sz w:val="20"/>
        </w:rPr>
      </w:pPr>
      <w:r>
        <w:rPr>
          <w:noProof/>
          <w:color w:val="0079BB"/>
          <w:sz w:val="16"/>
        </w:rPr>
        <w:drawing>
          <wp:anchor distT="0" distB="0" distL="114300" distR="114300" simplePos="0" relativeHeight="251658752" behindDoc="0" locked="0" layoutInCell="1" allowOverlap="1" wp14:anchorId="4E4646FB" wp14:editId="555BE279">
            <wp:simplePos x="0" y="0"/>
            <wp:positionH relativeFrom="column">
              <wp:posOffset>5080</wp:posOffset>
            </wp:positionH>
            <wp:positionV relativeFrom="paragraph">
              <wp:posOffset>53340</wp:posOffset>
            </wp:positionV>
            <wp:extent cx="1651635" cy="1946910"/>
            <wp:effectExtent l="0" t="0" r="5715" b="0"/>
            <wp:wrapNone/>
            <wp:docPr id="9" name="Picture 9" descr="A picture containing text, sau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sau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A80A0" w14:textId="77777777" w:rsidR="00034378" w:rsidRDefault="00034378">
      <w:pPr>
        <w:pStyle w:val="Textkrper"/>
        <w:rPr>
          <w:rFonts w:ascii="Times New Roman"/>
          <w:sz w:val="20"/>
        </w:rPr>
      </w:pPr>
    </w:p>
    <w:p w14:paraId="0DB55817" w14:textId="31B01542" w:rsidR="00034378" w:rsidRDefault="00034378">
      <w:pPr>
        <w:pStyle w:val="Textkrper"/>
        <w:rPr>
          <w:rFonts w:ascii="Times New Roman"/>
          <w:sz w:val="20"/>
        </w:rPr>
      </w:pPr>
    </w:p>
    <w:p w14:paraId="0101154B" w14:textId="77777777" w:rsidR="00034378" w:rsidRDefault="00034378">
      <w:pPr>
        <w:pStyle w:val="Textkrper"/>
        <w:spacing w:before="5"/>
        <w:rPr>
          <w:rFonts w:ascii="Times New Roman"/>
          <w:sz w:val="22"/>
        </w:rPr>
      </w:pPr>
    </w:p>
    <w:p w14:paraId="219A94CC" w14:textId="77777777" w:rsidR="00034378" w:rsidRDefault="00034378">
      <w:pPr>
        <w:rPr>
          <w:rFonts w:ascii="Times New Roman"/>
        </w:rPr>
        <w:sectPr w:rsidR="00034378">
          <w:type w:val="continuous"/>
          <w:pgSz w:w="11910" w:h="16840"/>
          <w:pgMar w:top="540" w:right="760" w:bottom="0" w:left="460" w:header="720" w:footer="720" w:gutter="0"/>
          <w:cols w:space="720"/>
        </w:sectPr>
      </w:pPr>
    </w:p>
    <w:p w14:paraId="424B1294" w14:textId="77777777" w:rsidR="00034378" w:rsidRDefault="00034378">
      <w:pPr>
        <w:pStyle w:val="Textkrper"/>
        <w:rPr>
          <w:rFonts w:ascii="Times New Roman"/>
          <w:sz w:val="18"/>
        </w:rPr>
      </w:pPr>
    </w:p>
    <w:p w14:paraId="55148D25" w14:textId="17ACD3D1" w:rsidR="00034378" w:rsidRDefault="00034378">
      <w:pPr>
        <w:pStyle w:val="Textkrper"/>
        <w:rPr>
          <w:rFonts w:ascii="Times New Roman"/>
          <w:sz w:val="18"/>
        </w:rPr>
      </w:pPr>
    </w:p>
    <w:p w14:paraId="1077B0A4" w14:textId="2F242959" w:rsidR="00034378" w:rsidRDefault="00034378">
      <w:pPr>
        <w:pStyle w:val="Textkrper"/>
        <w:rPr>
          <w:rFonts w:ascii="Times New Roman"/>
          <w:sz w:val="18"/>
        </w:rPr>
      </w:pPr>
    </w:p>
    <w:p w14:paraId="5AC04224" w14:textId="00D5ED98" w:rsidR="00034378" w:rsidRDefault="00034378">
      <w:pPr>
        <w:pStyle w:val="Textkrper"/>
        <w:rPr>
          <w:rFonts w:ascii="Times New Roman"/>
          <w:sz w:val="18"/>
        </w:rPr>
      </w:pPr>
    </w:p>
    <w:p w14:paraId="1CB6529F" w14:textId="66A93417" w:rsidR="00034378" w:rsidRDefault="00034378">
      <w:pPr>
        <w:pStyle w:val="Textkrper"/>
        <w:rPr>
          <w:rFonts w:ascii="Times New Roman"/>
          <w:sz w:val="18"/>
        </w:rPr>
      </w:pPr>
    </w:p>
    <w:p w14:paraId="198C54B0" w14:textId="77777777" w:rsidR="00034378" w:rsidRDefault="00034378">
      <w:pPr>
        <w:pStyle w:val="Textkrper"/>
        <w:rPr>
          <w:rFonts w:ascii="Times New Roman"/>
          <w:sz w:val="18"/>
        </w:rPr>
      </w:pPr>
    </w:p>
    <w:p w14:paraId="37999CE2" w14:textId="77777777" w:rsidR="00034378" w:rsidRDefault="00034378">
      <w:pPr>
        <w:pStyle w:val="Textkrper"/>
        <w:rPr>
          <w:rFonts w:ascii="Times New Roman"/>
          <w:sz w:val="18"/>
        </w:rPr>
      </w:pPr>
    </w:p>
    <w:p w14:paraId="1B2465BE" w14:textId="77777777" w:rsidR="00034378" w:rsidRDefault="00034378">
      <w:pPr>
        <w:pStyle w:val="Textkrper"/>
        <w:rPr>
          <w:rFonts w:ascii="Times New Roman"/>
          <w:sz w:val="18"/>
        </w:rPr>
      </w:pPr>
    </w:p>
    <w:p w14:paraId="5E5FE31E" w14:textId="0F5B268B" w:rsidR="00034378" w:rsidRDefault="00034378">
      <w:pPr>
        <w:pStyle w:val="Textkrper"/>
        <w:rPr>
          <w:rFonts w:ascii="Times New Roman"/>
          <w:sz w:val="18"/>
        </w:rPr>
      </w:pPr>
    </w:p>
    <w:p w14:paraId="1F98DF7A" w14:textId="77777777" w:rsidR="00034378" w:rsidRDefault="00034378">
      <w:pPr>
        <w:pStyle w:val="Textkrper"/>
        <w:rPr>
          <w:rFonts w:ascii="Times New Roman"/>
          <w:sz w:val="18"/>
        </w:rPr>
      </w:pPr>
    </w:p>
    <w:p w14:paraId="46C1FC2C" w14:textId="77777777" w:rsidR="00034378" w:rsidRDefault="00034378">
      <w:pPr>
        <w:pStyle w:val="Textkrper"/>
        <w:rPr>
          <w:rFonts w:ascii="Times New Roman"/>
          <w:sz w:val="18"/>
        </w:rPr>
      </w:pPr>
    </w:p>
    <w:p w14:paraId="1AF40E4F" w14:textId="3C46AD19" w:rsidR="00034378" w:rsidRDefault="00034378">
      <w:pPr>
        <w:pStyle w:val="Textkrper"/>
        <w:rPr>
          <w:rFonts w:ascii="Times New Roman"/>
          <w:sz w:val="18"/>
        </w:rPr>
      </w:pPr>
    </w:p>
    <w:p w14:paraId="1FD5BCE0" w14:textId="32C8EC3F" w:rsidR="00034378" w:rsidRDefault="00034378">
      <w:pPr>
        <w:pStyle w:val="Textkrper"/>
        <w:spacing w:before="2"/>
        <w:rPr>
          <w:rFonts w:ascii="Times New Roman"/>
        </w:rPr>
      </w:pPr>
    </w:p>
    <w:p w14:paraId="65BB9E7C" w14:textId="5ECAEE93" w:rsidR="00034378" w:rsidRDefault="00564005">
      <w:pPr>
        <w:ind w:left="298" w:right="1055"/>
        <w:rPr>
          <w:sz w:val="16"/>
        </w:rPr>
      </w:pPr>
      <w:r>
        <w:rPr>
          <w:color w:val="0079BB"/>
          <w:sz w:val="16"/>
        </w:rPr>
        <w:t>Kyriakos Karkalis</w:t>
      </w:r>
      <w:r>
        <w:rPr>
          <w:color w:val="0079BB"/>
          <w:spacing w:val="-43"/>
          <w:sz w:val="16"/>
        </w:rPr>
        <w:t xml:space="preserve"> </w:t>
      </w:r>
      <w:r>
        <w:rPr>
          <w:color w:val="808080"/>
          <w:sz w:val="16"/>
        </w:rPr>
        <w:t>CSCC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- VP</w:t>
      </w:r>
    </w:p>
    <w:p w14:paraId="69BBF554" w14:textId="77777777" w:rsidR="00034378" w:rsidRDefault="00034378">
      <w:pPr>
        <w:pStyle w:val="Textkrper"/>
        <w:rPr>
          <w:sz w:val="16"/>
        </w:rPr>
      </w:pPr>
    </w:p>
    <w:p w14:paraId="6ABF8223" w14:textId="77777777" w:rsidR="00034378" w:rsidRDefault="00000000">
      <w:pPr>
        <w:ind w:left="298"/>
        <w:rPr>
          <w:sz w:val="16"/>
        </w:rPr>
      </w:pPr>
      <w:hyperlink r:id="rId5">
        <w:r w:rsidR="00564005">
          <w:rPr>
            <w:color w:val="808080"/>
            <w:sz w:val="16"/>
          </w:rPr>
          <w:t>CSCC.VP@ieb-ipa.org</w:t>
        </w:r>
      </w:hyperlink>
    </w:p>
    <w:p w14:paraId="4FF064C3" w14:textId="77777777" w:rsidR="00034378" w:rsidRDefault="00564005">
      <w:pPr>
        <w:spacing w:before="93"/>
        <w:ind w:left="95" w:right="472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INTERNATIONAL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PHOTOGRAPHY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COMPETITION</w:t>
      </w:r>
      <w:r>
        <w:rPr>
          <w:b/>
          <w:spacing w:val="-3"/>
          <w:sz w:val="24"/>
        </w:rPr>
        <w:t xml:space="preserve"> </w:t>
      </w:r>
      <w:r w:rsidR="00F96D90">
        <w:rPr>
          <w:b/>
          <w:sz w:val="24"/>
        </w:rPr>
        <w:t>2023</w:t>
      </w:r>
    </w:p>
    <w:p w14:paraId="545663D5" w14:textId="77777777" w:rsidR="00034378" w:rsidRDefault="00034378">
      <w:pPr>
        <w:pStyle w:val="Textkrper"/>
        <w:rPr>
          <w:b/>
          <w:sz w:val="26"/>
        </w:rPr>
      </w:pPr>
    </w:p>
    <w:p w14:paraId="1140B7CD" w14:textId="77777777" w:rsidR="00034378" w:rsidRDefault="00564005">
      <w:pPr>
        <w:pStyle w:val="Textkrper"/>
        <w:spacing w:before="207"/>
        <w:ind w:left="94" w:right="472"/>
        <w:jc w:val="center"/>
      </w:pPr>
      <w:r>
        <w:t>Organised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Socio-Cultural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IPA</w:t>
      </w:r>
    </w:p>
    <w:p w14:paraId="7AD7E9A4" w14:textId="77777777" w:rsidR="00034378" w:rsidRDefault="00034378">
      <w:pPr>
        <w:pStyle w:val="Textkrper"/>
        <w:rPr>
          <w:sz w:val="26"/>
        </w:rPr>
      </w:pPr>
    </w:p>
    <w:p w14:paraId="482B454B" w14:textId="77777777" w:rsidR="00034378" w:rsidRDefault="00034378">
      <w:pPr>
        <w:pStyle w:val="Textkrper"/>
        <w:rPr>
          <w:sz w:val="26"/>
        </w:rPr>
      </w:pPr>
    </w:p>
    <w:p w14:paraId="3F0E2CE2" w14:textId="77777777" w:rsidR="00034378" w:rsidRDefault="00034378">
      <w:pPr>
        <w:pStyle w:val="Textkrper"/>
        <w:rPr>
          <w:sz w:val="26"/>
        </w:rPr>
      </w:pPr>
    </w:p>
    <w:p w14:paraId="1DDC9D64" w14:textId="77777777" w:rsidR="00034378" w:rsidRDefault="00034378">
      <w:pPr>
        <w:pStyle w:val="Textkrper"/>
        <w:rPr>
          <w:sz w:val="26"/>
        </w:rPr>
      </w:pPr>
    </w:p>
    <w:p w14:paraId="338EBD27" w14:textId="77777777" w:rsidR="00034378" w:rsidRDefault="00034378">
      <w:pPr>
        <w:pStyle w:val="Textkrper"/>
        <w:rPr>
          <w:sz w:val="26"/>
        </w:rPr>
      </w:pPr>
    </w:p>
    <w:p w14:paraId="05FB4103" w14:textId="77777777" w:rsidR="00034378" w:rsidRDefault="00034378">
      <w:pPr>
        <w:pStyle w:val="Textkrper"/>
        <w:rPr>
          <w:sz w:val="26"/>
        </w:rPr>
      </w:pPr>
    </w:p>
    <w:p w14:paraId="12F9BA47" w14:textId="77777777" w:rsidR="00034378" w:rsidRDefault="00034378">
      <w:pPr>
        <w:pStyle w:val="Textkrper"/>
        <w:rPr>
          <w:sz w:val="26"/>
        </w:rPr>
      </w:pPr>
    </w:p>
    <w:p w14:paraId="116BF363" w14:textId="77777777" w:rsidR="00034378" w:rsidRDefault="00034378">
      <w:pPr>
        <w:pStyle w:val="Textkrper"/>
        <w:spacing w:before="6"/>
      </w:pPr>
    </w:p>
    <w:p w14:paraId="7564DC47" w14:textId="77777777" w:rsidR="00034378" w:rsidRDefault="00564005">
      <w:pPr>
        <w:pStyle w:val="Titel"/>
      </w:pPr>
      <w:r>
        <w:t>ENTRY FORM</w:t>
      </w:r>
      <w:r>
        <w:rPr>
          <w:spacing w:val="-1"/>
        </w:rPr>
        <w:t xml:space="preserve"> </w:t>
      </w:r>
      <w:r w:rsidR="00F96D90">
        <w:t>2023</w:t>
      </w:r>
    </w:p>
    <w:p w14:paraId="39637C4A" w14:textId="77777777" w:rsidR="00034378" w:rsidRDefault="00034378">
      <w:pPr>
        <w:sectPr w:rsidR="00034378">
          <w:type w:val="continuous"/>
          <w:pgSz w:w="11910" w:h="16840"/>
          <w:pgMar w:top="540" w:right="760" w:bottom="0" w:left="460" w:header="720" w:footer="720" w:gutter="0"/>
          <w:cols w:num="2" w:space="720" w:equalWidth="0">
            <w:col w:w="2601" w:space="1248"/>
            <w:col w:w="6841"/>
          </w:cols>
        </w:sectPr>
      </w:pPr>
    </w:p>
    <w:p w14:paraId="38A3FD52" w14:textId="77777777" w:rsidR="00034378" w:rsidRDefault="002D4C6F">
      <w:pPr>
        <w:pStyle w:val="Textkrper"/>
        <w:rPr>
          <w:b/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224DFCC" wp14:editId="0BAA7A0B">
                <wp:simplePos x="0" y="0"/>
                <wp:positionH relativeFrom="page">
                  <wp:posOffset>0</wp:posOffset>
                </wp:positionH>
                <wp:positionV relativeFrom="page">
                  <wp:posOffset>9768840</wp:posOffset>
                </wp:positionV>
                <wp:extent cx="7560945" cy="923925"/>
                <wp:effectExtent l="0" t="0" r="0" b="0"/>
                <wp:wrapNone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923925"/>
                          <a:chOff x="0" y="15384"/>
                          <a:chExt cx="11907" cy="1455"/>
                        </a:xfrm>
                      </wpg:grpSpPr>
                      <pic:pic xmlns:pic="http://schemas.openxmlformats.org/drawingml/2006/picture">
                        <pic:nvPicPr>
                          <pic:cNvPr id="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384"/>
                            <a:ext cx="11907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2196" y="15813"/>
                            <a:ext cx="6950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D063F" w14:textId="77777777" w:rsidR="00034378" w:rsidRDefault="00564005">
                              <w:pPr>
                                <w:spacing w:line="179" w:lineRule="exact"/>
                                <w:ind w:right="1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POLICE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ASSOCIATION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INTERNTIONAL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EXECUTIVE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BOARD</w:t>
                              </w:r>
                            </w:p>
                            <w:p w14:paraId="31457AE6" w14:textId="77777777" w:rsidR="00034378" w:rsidRDefault="00564005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NGO in Consultative (Special) Status with the Economic and Social Council of the United Nations;</w:t>
                              </w:r>
                              <w:r>
                                <w:rPr>
                                  <w:color w:val="FFFFFF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Consultative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Status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 Organization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American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States and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UNESCO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063" y="16166"/>
                            <a:ext cx="1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1A7BF" w14:textId="77777777" w:rsidR="00034378" w:rsidRDefault="00564005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4DFCC" id="docshapegroup1" o:spid="_x0000_s1026" style="position:absolute;margin-left:0;margin-top:769.2pt;width:595.35pt;height:72.75pt;z-index:15729152;mso-position-horizontal-relative:page;mso-position-vertical-relative:page" coordorigin=",15384" coordsize="11907,14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15384;width:11907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2196;top:15813;width:69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DD063F" w14:textId="77777777" w:rsidR="00034378" w:rsidRDefault="00564005">
                        <w:pPr>
                          <w:spacing w:line="179" w:lineRule="exact"/>
                          <w:ind w:right="1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INTERNATIONAL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POLICE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ASSOCIATION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INTERNTIONAL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EXECUTIVE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BOARD</w:t>
                        </w:r>
                      </w:p>
                      <w:p w14:paraId="31457AE6" w14:textId="77777777" w:rsidR="00034378" w:rsidRDefault="00564005">
                        <w:pPr>
                          <w:spacing w:before="1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NGO in Consultative (Special) Status with the Economic and Social Council of the United Nations;</w:t>
                        </w:r>
                        <w:r>
                          <w:rPr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Consultative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Status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the Organization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American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States and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UNESCO</w:t>
                        </w:r>
                      </w:p>
                    </w:txbxContent>
                  </v:textbox>
                </v:shape>
                <v:shape id="docshape4" o:spid="_x0000_s1029" type="#_x0000_t202" style="position:absolute;left:11063;top:16166;width:1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241A7BF" w14:textId="77777777" w:rsidR="00034378" w:rsidRDefault="00564005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63A15D9" w14:textId="77777777" w:rsidR="00034378" w:rsidRDefault="00034378">
      <w:pPr>
        <w:pStyle w:val="Textkrper"/>
        <w:spacing w:before="6" w:after="1"/>
        <w:rPr>
          <w:b/>
          <w:sz w:val="22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8047"/>
      </w:tblGrid>
      <w:tr w:rsidR="00034378" w14:paraId="598ACBAF" w14:textId="77777777">
        <w:trPr>
          <w:trHeight w:val="388"/>
        </w:trPr>
        <w:tc>
          <w:tcPr>
            <w:tcW w:w="1952" w:type="dxa"/>
          </w:tcPr>
          <w:p w14:paraId="7D64DE40" w14:textId="77777777" w:rsidR="00034378" w:rsidRDefault="005640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8047" w:type="dxa"/>
          </w:tcPr>
          <w:p w14:paraId="21AF34D6" w14:textId="77777777" w:rsidR="00034378" w:rsidRDefault="000343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4378" w14:paraId="705E66F7" w14:textId="77777777">
        <w:trPr>
          <w:trHeight w:val="386"/>
        </w:trPr>
        <w:tc>
          <w:tcPr>
            <w:tcW w:w="1952" w:type="dxa"/>
          </w:tcPr>
          <w:p w14:paraId="3CB4DF87" w14:textId="77777777" w:rsidR="00034378" w:rsidRDefault="005640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Section:</w:t>
            </w:r>
          </w:p>
        </w:tc>
        <w:tc>
          <w:tcPr>
            <w:tcW w:w="8047" w:type="dxa"/>
          </w:tcPr>
          <w:p w14:paraId="01F0078D" w14:textId="77777777" w:rsidR="00034378" w:rsidRDefault="000343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4378" w14:paraId="4AAECE23" w14:textId="77777777">
        <w:trPr>
          <w:trHeight w:val="388"/>
        </w:trPr>
        <w:tc>
          <w:tcPr>
            <w:tcW w:w="1952" w:type="dxa"/>
          </w:tcPr>
          <w:p w14:paraId="70A0FB27" w14:textId="77777777" w:rsidR="00034378" w:rsidRDefault="005640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Category:</w:t>
            </w:r>
          </w:p>
        </w:tc>
        <w:tc>
          <w:tcPr>
            <w:tcW w:w="8047" w:type="dxa"/>
          </w:tcPr>
          <w:p w14:paraId="6AD00DD0" w14:textId="77777777" w:rsidR="00034378" w:rsidRDefault="000343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4378" w14:paraId="361CA016" w14:textId="77777777">
        <w:trPr>
          <w:trHeight w:val="1122"/>
        </w:trPr>
        <w:tc>
          <w:tcPr>
            <w:tcW w:w="1952" w:type="dxa"/>
          </w:tcPr>
          <w:p w14:paraId="2F26EC02" w14:textId="77777777" w:rsidR="00034378" w:rsidRDefault="005640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8047" w:type="dxa"/>
          </w:tcPr>
          <w:p w14:paraId="0338D3A9" w14:textId="77777777" w:rsidR="00034378" w:rsidRDefault="000343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4378" w14:paraId="33F8ABF2" w14:textId="77777777">
        <w:trPr>
          <w:trHeight w:val="388"/>
        </w:trPr>
        <w:tc>
          <w:tcPr>
            <w:tcW w:w="1952" w:type="dxa"/>
          </w:tcPr>
          <w:p w14:paraId="03362D7C" w14:textId="77777777" w:rsidR="00034378" w:rsidRDefault="0056400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8047" w:type="dxa"/>
          </w:tcPr>
          <w:p w14:paraId="507BAF15" w14:textId="77777777" w:rsidR="00034378" w:rsidRDefault="000343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E9424C" w14:textId="77777777" w:rsidR="00034378" w:rsidRDefault="00034378">
      <w:pPr>
        <w:pStyle w:val="Textkrper"/>
        <w:rPr>
          <w:b/>
          <w:sz w:val="20"/>
        </w:rPr>
      </w:pPr>
    </w:p>
    <w:p w14:paraId="40A14037" w14:textId="77777777" w:rsidR="00034378" w:rsidRDefault="002D4C6F">
      <w:pPr>
        <w:pStyle w:val="Textkrper"/>
        <w:spacing w:before="10"/>
        <w:rPr>
          <w:b/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6189EE3" wp14:editId="1994285C">
                <wp:simplePos x="0" y="0"/>
                <wp:positionH relativeFrom="page">
                  <wp:posOffset>647700</wp:posOffset>
                </wp:positionH>
                <wp:positionV relativeFrom="paragraph">
                  <wp:posOffset>182880</wp:posOffset>
                </wp:positionV>
                <wp:extent cx="6355080" cy="1699895"/>
                <wp:effectExtent l="0" t="0" r="0" b="0"/>
                <wp:wrapTopAndBottom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699895"/>
                          <a:chOff x="1020" y="288"/>
                          <a:chExt cx="10008" cy="2677"/>
                        </a:xfrm>
                      </wpg:grpSpPr>
                      <wps:wsp>
                        <wps:cNvPr id="3" name="docshape6"/>
                        <wps:cNvSpPr>
                          <a:spLocks/>
                        </wps:cNvSpPr>
                        <wps:spPr bwMode="auto">
                          <a:xfrm>
                            <a:off x="1020" y="287"/>
                            <a:ext cx="10008" cy="2677"/>
                          </a:xfrm>
                          <a:custGeom>
                            <a:avLst/>
                            <a:gdLst>
                              <a:gd name="T0" fmla="+- 0 11028 1020"/>
                              <a:gd name="T1" fmla="*/ T0 w 10008"/>
                              <a:gd name="T2" fmla="+- 0 288 288"/>
                              <a:gd name="T3" fmla="*/ 288 h 2677"/>
                              <a:gd name="T4" fmla="+- 0 11018 1020"/>
                              <a:gd name="T5" fmla="*/ T4 w 10008"/>
                              <a:gd name="T6" fmla="+- 0 288 288"/>
                              <a:gd name="T7" fmla="*/ 288 h 2677"/>
                              <a:gd name="T8" fmla="+- 0 11018 1020"/>
                              <a:gd name="T9" fmla="*/ T8 w 10008"/>
                              <a:gd name="T10" fmla="+- 0 297 288"/>
                              <a:gd name="T11" fmla="*/ 297 h 2677"/>
                              <a:gd name="T12" fmla="+- 0 11018 1020"/>
                              <a:gd name="T13" fmla="*/ T12 w 10008"/>
                              <a:gd name="T14" fmla="+- 0 686 288"/>
                              <a:gd name="T15" fmla="*/ 686 h 2677"/>
                              <a:gd name="T16" fmla="+- 0 11018 1020"/>
                              <a:gd name="T17" fmla="*/ T16 w 10008"/>
                              <a:gd name="T18" fmla="+- 0 696 288"/>
                              <a:gd name="T19" fmla="*/ 696 h 2677"/>
                              <a:gd name="T20" fmla="+- 0 11018 1020"/>
                              <a:gd name="T21" fmla="*/ T20 w 10008"/>
                              <a:gd name="T22" fmla="+- 0 2954 288"/>
                              <a:gd name="T23" fmla="*/ 2954 h 2677"/>
                              <a:gd name="T24" fmla="+- 0 1030 1020"/>
                              <a:gd name="T25" fmla="*/ T24 w 10008"/>
                              <a:gd name="T26" fmla="+- 0 2954 288"/>
                              <a:gd name="T27" fmla="*/ 2954 h 2677"/>
                              <a:gd name="T28" fmla="+- 0 1030 1020"/>
                              <a:gd name="T29" fmla="*/ T28 w 10008"/>
                              <a:gd name="T30" fmla="+- 0 696 288"/>
                              <a:gd name="T31" fmla="*/ 696 h 2677"/>
                              <a:gd name="T32" fmla="+- 0 11018 1020"/>
                              <a:gd name="T33" fmla="*/ T32 w 10008"/>
                              <a:gd name="T34" fmla="+- 0 696 288"/>
                              <a:gd name="T35" fmla="*/ 696 h 2677"/>
                              <a:gd name="T36" fmla="+- 0 11018 1020"/>
                              <a:gd name="T37" fmla="*/ T36 w 10008"/>
                              <a:gd name="T38" fmla="+- 0 686 288"/>
                              <a:gd name="T39" fmla="*/ 686 h 2677"/>
                              <a:gd name="T40" fmla="+- 0 1030 1020"/>
                              <a:gd name="T41" fmla="*/ T40 w 10008"/>
                              <a:gd name="T42" fmla="+- 0 686 288"/>
                              <a:gd name="T43" fmla="*/ 686 h 2677"/>
                              <a:gd name="T44" fmla="+- 0 1030 1020"/>
                              <a:gd name="T45" fmla="*/ T44 w 10008"/>
                              <a:gd name="T46" fmla="+- 0 297 288"/>
                              <a:gd name="T47" fmla="*/ 297 h 2677"/>
                              <a:gd name="T48" fmla="+- 0 1030 1020"/>
                              <a:gd name="T49" fmla="*/ T48 w 10008"/>
                              <a:gd name="T50" fmla="+- 0 288 288"/>
                              <a:gd name="T51" fmla="*/ 288 h 2677"/>
                              <a:gd name="T52" fmla="+- 0 1020 1020"/>
                              <a:gd name="T53" fmla="*/ T52 w 10008"/>
                              <a:gd name="T54" fmla="+- 0 288 288"/>
                              <a:gd name="T55" fmla="*/ 288 h 2677"/>
                              <a:gd name="T56" fmla="+- 0 1020 1020"/>
                              <a:gd name="T57" fmla="*/ T56 w 10008"/>
                              <a:gd name="T58" fmla="+- 0 297 288"/>
                              <a:gd name="T59" fmla="*/ 297 h 2677"/>
                              <a:gd name="T60" fmla="+- 0 1020 1020"/>
                              <a:gd name="T61" fmla="*/ T60 w 10008"/>
                              <a:gd name="T62" fmla="+- 0 686 288"/>
                              <a:gd name="T63" fmla="*/ 686 h 2677"/>
                              <a:gd name="T64" fmla="+- 0 1020 1020"/>
                              <a:gd name="T65" fmla="*/ T64 w 10008"/>
                              <a:gd name="T66" fmla="+- 0 696 288"/>
                              <a:gd name="T67" fmla="*/ 696 h 2677"/>
                              <a:gd name="T68" fmla="+- 0 1020 1020"/>
                              <a:gd name="T69" fmla="*/ T68 w 10008"/>
                              <a:gd name="T70" fmla="+- 0 2954 288"/>
                              <a:gd name="T71" fmla="*/ 2954 h 2677"/>
                              <a:gd name="T72" fmla="+- 0 1020 1020"/>
                              <a:gd name="T73" fmla="*/ T72 w 10008"/>
                              <a:gd name="T74" fmla="+- 0 2964 288"/>
                              <a:gd name="T75" fmla="*/ 2964 h 2677"/>
                              <a:gd name="T76" fmla="+- 0 1030 1020"/>
                              <a:gd name="T77" fmla="*/ T76 w 10008"/>
                              <a:gd name="T78" fmla="+- 0 2964 288"/>
                              <a:gd name="T79" fmla="*/ 2964 h 2677"/>
                              <a:gd name="T80" fmla="+- 0 11018 1020"/>
                              <a:gd name="T81" fmla="*/ T80 w 10008"/>
                              <a:gd name="T82" fmla="+- 0 2964 288"/>
                              <a:gd name="T83" fmla="*/ 2964 h 2677"/>
                              <a:gd name="T84" fmla="+- 0 11028 1020"/>
                              <a:gd name="T85" fmla="*/ T84 w 10008"/>
                              <a:gd name="T86" fmla="+- 0 2964 288"/>
                              <a:gd name="T87" fmla="*/ 2964 h 2677"/>
                              <a:gd name="T88" fmla="+- 0 11028 1020"/>
                              <a:gd name="T89" fmla="*/ T88 w 10008"/>
                              <a:gd name="T90" fmla="+- 0 2954 288"/>
                              <a:gd name="T91" fmla="*/ 2954 h 2677"/>
                              <a:gd name="T92" fmla="+- 0 11028 1020"/>
                              <a:gd name="T93" fmla="*/ T92 w 10008"/>
                              <a:gd name="T94" fmla="+- 0 696 288"/>
                              <a:gd name="T95" fmla="*/ 696 h 2677"/>
                              <a:gd name="T96" fmla="+- 0 11028 1020"/>
                              <a:gd name="T97" fmla="*/ T96 w 10008"/>
                              <a:gd name="T98" fmla="+- 0 686 288"/>
                              <a:gd name="T99" fmla="*/ 686 h 2677"/>
                              <a:gd name="T100" fmla="+- 0 11028 1020"/>
                              <a:gd name="T101" fmla="*/ T100 w 10008"/>
                              <a:gd name="T102" fmla="+- 0 297 288"/>
                              <a:gd name="T103" fmla="*/ 297 h 2677"/>
                              <a:gd name="T104" fmla="+- 0 11028 1020"/>
                              <a:gd name="T105" fmla="*/ T104 w 10008"/>
                              <a:gd name="T106" fmla="+- 0 288 288"/>
                              <a:gd name="T107" fmla="*/ 288 h 2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008" h="2677">
                                <a:moveTo>
                                  <a:pt x="10008" y="0"/>
                                </a:moveTo>
                                <a:lnTo>
                                  <a:pt x="9998" y="0"/>
                                </a:lnTo>
                                <a:lnTo>
                                  <a:pt x="9998" y="9"/>
                                </a:lnTo>
                                <a:lnTo>
                                  <a:pt x="9998" y="398"/>
                                </a:lnTo>
                                <a:lnTo>
                                  <a:pt x="9998" y="408"/>
                                </a:lnTo>
                                <a:lnTo>
                                  <a:pt x="9998" y="2666"/>
                                </a:lnTo>
                                <a:lnTo>
                                  <a:pt x="10" y="2666"/>
                                </a:lnTo>
                                <a:lnTo>
                                  <a:pt x="10" y="408"/>
                                </a:lnTo>
                                <a:lnTo>
                                  <a:pt x="9998" y="408"/>
                                </a:lnTo>
                                <a:lnTo>
                                  <a:pt x="9998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0" y="2666"/>
                                </a:lnTo>
                                <a:lnTo>
                                  <a:pt x="0" y="2676"/>
                                </a:lnTo>
                                <a:lnTo>
                                  <a:pt x="10" y="2676"/>
                                </a:lnTo>
                                <a:lnTo>
                                  <a:pt x="9998" y="2676"/>
                                </a:lnTo>
                                <a:lnTo>
                                  <a:pt x="10008" y="2676"/>
                                </a:lnTo>
                                <a:lnTo>
                                  <a:pt x="10008" y="2666"/>
                                </a:lnTo>
                                <a:lnTo>
                                  <a:pt x="10008" y="408"/>
                                </a:lnTo>
                                <a:lnTo>
                                  <a:pt x="10008" y="398"/>
                                </a:lnTo>
                                <a:lnTo>
                                  <a:pt x="10008" y="9"/>
                                </a:lnTo>
                                <a:lnTo>
                                  <a:pt x="10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92"/>
                            <a:ext cx="9998" cy="3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171A40" w14:textId="77777777" w:rsidR="00034378" w:rsidRDefault="00564005">
                              <w:pPr>
                                <w:spacing w:before="1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Brief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every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photo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submitted: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89EE3" id="docshapegroup5" o:spid="_x0000_s1030" style="position:absolute;margin-left:51pt;margin-top:14.4pt;width:500.4pt;height:133.85pt;z-index:-15728640;mso-wrap-distance-left:0;mso-wrap-distance-right:0;mso-position-horizontal-relative:page" coordorigin="1020,288" coordsize="10008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">
                <v:shape id="docshape6" o:spid="_x0000_s1031" style="position:absolute;left:1020;top:287;width:10008;height:2677;visibility:visible;mso-wrap-style:square;v-text-anchor:top" coordsize="10008,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" path="m10008,r-10,l9998,9r,389l9998,408r,2258l10,2666,10,408r9988,l9998,398,10,398,10,9,10,,,,,9,,398r,10l,2666r,10l10,2676r9988,l10008,2676r,-10l10008,408r,-10l10008,9r,-9xe" fillcolor="black" stroked="f">
                  <v:path arrowok="t" o:connecttype="custom" o:connectlocs="10008,288;9998,288;9998,297;9998,686;9998,696;9998,2954;10,2954;10,696;9998,696;9998,686;10,686;10,297;10,288;0,288;0,297;0,686;0,696;0,2954;0,2964;10,2964;9998,2964;10008,2964;10008,2954;10008,696;10008,686;10008,297;10008,288" o:connectangles="0,0,0,0,0,0,0,0,0,0,0,0,0,0,0,0,0,0,0,0,0,0,0,0,0,0,0"/>
                </v:shape>
                <v:shape id="docshape7" o:spid="_x0000_s1032" type="#_x0000_t202" style="position:absolute;left:1024;top:292;width:9998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72171A40" w14:textId="77777777" w:rsidR="00034378" w:rsidRDefault="00564005">
                        <w:pPr>
                          <w:spacing w:before="1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Brief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description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every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photo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submitted: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295952" w14:textId="77777777" w:rsidR="00034378" w:rsidRDefault="00034378">
      <w:pPr>
        <w:pStyle w:val="Textkrper"/>
        <w:spacing w:before="9"/>
        <w:rPr>
          <w:b/>
          <w:sz w:val="20"/>
        </w:rPr>
      </w:pPr>
    </w:p>
    <w:p w14:paraId="1E546260" w14:textId="77777777" w:rsidR="00034378" w:rsidRDefault="00564005">
      <w:pPr>
        <w:pStyle w:val="Textkrper"/>
        <w:spacing w:before="92" w:line="276" w:lineRule="auto"/>
        <w:ind w:left="672" w:right="232"/>
      </w:pPr>
      <w:r>
        <w:t>By submitting these photos, I and all persons pictured in the photos authorise the IPA to use</w:t>
      </w:r>
      <w:r>
        <w:rPr>
          <w:spacing w:val="-6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photos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competition, in</w:t>
      </w:r>
      <w:r>
        <w:rPr>
          <w:spacing w:val="-3"/>
        </w:rPr>
        <w:t xml:space="preserve"> </w:t>
      </w:r>
      <w:r>
        <w:t>IPA</w:t>
      </w:r>
      <w:r>
        <w:rPr>
          <w:spacing w:val="-3"/>
        </w:rPr>
        <w:t xml:space="preserve"> </w:t>
      </w:r>
      <w:r>
        <w:t>publications, on IPA</w:t>
      </w:r>
      <w:r>
        <w:rPr>
          <w:spacing w:val="-1"/>
        </w:rPr>
        <w:t xml:space="preserve"> </w:t>
      </w:r>
      <w:r>
        <w:t>websites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media.</w:t>
      </w:r>
    </w:p>
    <w:p w14:paraId="264ED092" w14:textId="77777777" w:rsidR="00034378" w:rsidRDefault="00564005">
      <w:pPr>
        <w:pStyle w:val="Textkrper"/>
        <w:spacing w:before="120"/>
        <w:ind w:left="67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photos</w:t>
      </w:r>
      <w:r>
        <w:rPr>
          <w:spacing w:val="1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with this</w:t>
      </w:r>
      <w:r>
        <w:rPr>
          <w:spacing w:val="-2"/>
        </w:rPr>
        <w:t xml:space="preserve"> </w:t>
      </w:r>
      <w:r>
        <w:t>form</w:t>
      </w:r>
      <w:r w:rsidR="006D633C" w:rsidRPr="006D633C">
        <w:t xml:space="preserve"> to SCC </w:t>
      </w:r>
      <w:r w:rsidR="0089047B">
        <w:t>M</w:t>
      </w:r>
      <w:r w:rsidR="006D633C" w:rsidRPr="006D633C">
        <w:t>ember</w:t>
      </w:r>
      <w:r w:rsidR="0089047B">
        <w:t>- C</w:t>
      </w:r>
      <w:r w:rsidR="000E5631">
        <w:t xml:space="preserve">ompetition </w:t>
      </w:r>
      <w:r w:rsidR="0089047B">
        <w:t>H</w:t>
      </w:r>
      <w:r w:rsidR="000E5631">
        <w:t>ead-</w:t>
      </w:r>
      <w:r w:rsidR="006D633C" w:rsidRPr="006D633C">
        <w:t>Kyriacos Perikleous</w:t>
      </w:r>
      <w:r w:rsidR="0089047B">
        <w:t xml:space="preserve"> (Kikis)</w:t>
      </w:r>
      <w:r w:rsidR="006D633C" w:rsidRPr="006D633C">
        <w:t xml:space="preserve">  IPA CYP</w:t>
      </w:r>
      <w:r w:rsidR="006D633C">
        <w:t>RUS,  at</w:t>
      </w:r>
      <w:r>
        <w:t>:</w:t>
      </w:r>
      <w:r>
        <w:rPr>
          <w:spacing w:val="-3"/>
        </w:rPr>
        <w:t xml:space="preserve"> </w:t>
      </w:r>
      <w:hyperlink r:id="rId8">
        <w:r>
          <w:rPr>
            <w:color w:val="0000FF"/>
            <w:u w:val="single" w:color="0000FF"/>
          </w:rPr>
          <w:t>kikis03@cytanet.com.cy</w:t>
        </w:r>
      </w:hyperlink>
    </w:p>
    <w:p w14:paraId="38A446C2" w14:textId="77777777" w:rsidR="00034378" w:rsidRDefault="00034378">
      <w:pPr>
        <w:pStyle w:val="Textkrper"/>
        <w:rPr>
          <w:sz w:val="20"/>
        </w:rPr>
      </w:pPr>
    </w:p>
    <w:p w14:paraId="113B5287" w14:textId="77777777" w:rsidR="00034378" w:rsidRDefault="00034378">
      <w:pPr>
        <w:pStyle w:val="Textkrper"/>
        <w:spacing w:before="10"/>
        <w:rPr>
          <w:sz w:val="25"/>
        </w:rPr>
      </w:pPr>
    </w:p>
    <w:p w14:paraId="2BD9B48D" w14:textId="77777777" w:rsidR="00564005" w:rsidRDefault="00564005" w:rsidP="006D633C">
      <w:pPr>
        <w:spacing w:before="54"/>
        <w:ind w:left="6114" w:right="1010"/>
        <w:jc w:val="center"/>
        <w:rPr>
          <w:rFonts w:ascii="Times New Roman"/>
          <w:i/>
          <w:w w:val="85"/>
          <w:sz w:val="32"/>
        </w:rPr>
      </w:pPr>
      <w:r>
        <w:rPr>
          <w:rFonts w:ascii="Times New Roman"/>
          <w:i/>
          <w:w w:val="85"/>
          <w:sz w:val="32"/>
        </w:rPr>
        <w:t>Kyriakos</w:t>
      </w:r>
      <w:r>
        <w:rPr>
          <w:rFonts w:ascii="Times New Roman"/>
          <w:i/>
          <w:spacing w:val="26"/>
          <w:w w:val="85"/>
          <w:sz w:val="32"/>
        </w:rPr>
        <w:t xml:space="preserve"> </w:t>
      </w:r>
      <w:r>
        <w:rPr>
          <w:rFonts w:ascii="Times New Roman"/>
          <w:i/>
          <w:w w:val="85"/>
          <w:sz w:val="32"/>
        </w:rPr>
        <w:t>Karkalis</w:t>
      </w:r>
    </w:p>
    <w:p w14:paraId="59F03ED7" w14:textId="77777777" w:rsidR="00034378" w:rsidRPr="006D633C" w:rsidRDefault="00564005" w:rsidP="006D633C">
      <w:pPr>
        <w:spacing w:before="54"/>
        <w:ind w:left="6114" w:right="1010"/>
        <w:jc w:val="center"/>
        <w:rPr>
          <w:rFonts w:ascii="Times New Roman"/>
          <w:i/>
          <w:sz w:val="32"/>
        </w:rPr>
      </w:pPr>
      <w:r>
        <w:rPr>
          <w:sz w:val="20"/>
        </w:rPr>
        <w:t>Chairperson Socio-Cultural Commission</w:t>
      </w:r>
      <w:r>
        <w:rPr>
          <w:spacing w:val="-53"/>
          <w:sz w:val="20"/>
        </w:rPr>
        <w:t xml:space="preserve"> </w:t>
      </w:r>
      <w:r>
        <w:rPr>
          <w:sz w:val="20"/>
        </w:rPr>
        <w:t>Vice President</w:t>
      </w:r>
    </w:p>
    <w:sectPr w:rsidR="00034378" w:rsidRPr="006D633C">
      <w:type w:val="continuous"/>
      <w:pgSz w:w="11910" w:h="16840"/>
      <w:pgMar w:top="540" w:right="7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8"/>
    <w:rsid w:val="00034378"/>
    <w:rsid w:val="000E5631"/>
    <w:rsid w:val="002D4C6F"/>
    <w:rsid w:val="00564005"/>
    <w:rsid w:val="00587C54"/>
    <w:rsid w:val="006D633C"/>
    <w:rsid w:val="0089047B"/>
    <w:rsid w:val="00A53354"/>
    <w:rsid w:val="00F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8B71"/>
  <w15:docId w15:val="{40530695-E2C9-409C-8528-A44F4E34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"/>
    <w:qFormat/>
    <w:pPr>
      <w:ind w:left="971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is03@cytanet.com.c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SCC.VP@ieb-ipa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pre-installed user</dc:creator>
  <cp:lastModifiedBy>Simon LINDNER</cp:lastModifiedBy>
  <cp:revision>2</cp:revision>
  <dcterms:created xsi:type="dcterms:W3CDTF">2023-02-27T08:50:00Z</dcterms:created>
  <dcterms:modified xsi:type="dcterms:W3CDTF">2023-02-27T08:50:00Z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2022-04-06T00:00:00Z</vt:filetime>
  </property>
</Properties>
</file>